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146526" w14:textId="59ABF9CC" w:rsidR="00184BBC" w:rsidRDefault="001D6F3C">
      <w:r w:rsidRPr="001D6F3C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8E28503" wp14:editId="38A9EBFA">
                <wp:simplePos x="0" y="0"/>
                <wp:positionH relativeFrom="column">
                  <wp:posOffset>3783330</wp:posOffset>
                </wp:positionH>
                <wp:positionV relativeFrom="paragraph">
                  <wp:posOffset>8255</wp:posOffset>
                </wp:positionV>
                <wp:extent cx="2360930" cy="1404620"/>
                <wp:effectExtent l="0" t="0" r="22860" b="11430"/>
                <wp:wrapSquare wrapText="bothSides"/>
                <wp:docPr id="6659279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8BB301" w14:textId="72CAC473" w:rsidR="001D6F3C" w:rsidRDefault="001D6F3C">
                            <w:r>
                              <w:t xml:space="preserve">Bidder ID #: </w:t>
                            </w:r>
                            <w:r w:rsidRPr="001D6F3C">
                              <w:t>0000052514</w:t>
                            </w:r>
                          </w:p>
                          <w:p w14:paraId="15EAAC8B" w14:textId="7BED2AE5" w:rsidR="001D6F3C" w:rsidRDefault="001D6F3C">
                            <w:r>
                              <w:t xml:space="preserve">FEIN:  </w:t>
                            </w:r>
                            <w:r w:rsidRPr="001D6F3C">
                              <w:t>84-3153200</w:t>
                            </w:r>
                          </w:p>
                          <w:p w14:paraId="6B7E5A6E" w14:textId="461B2816" w:rsidR="001D6F3C" w:rsidRDefault="001D6F3C">
                            <w:r>
                              <w:t>Type of Business: LLC</w:t>
                            </w:r>
                          </w:p>
                          <w:p w14:paraId="459EF356" w14:textId="582C5E11" w:rsidR="001D6F3C" w:rsidRDefault="001D6F3C">
                            <w:r>
                              <w:t>NAICS: 44110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8E2850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97.9pt;margin-top:.65pt;width:185.9pt;height:110.6pt;z-index:251660288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">
                <v:textbox style="mso-fit-shape-to-text:t">
                  <w:txbxContent>
                    <w:p w14:paraId="5B8BB301" w14:textId="72CAC473" w:rsidR="001D6F3C" w:rsidRDefault="001D6F3C">
                      <w:r>
                        <w:t xml:space="preserve">Bidder ID #: </w:t>
                      </w:r>
                      <w:r w:rsidRPr="001D6F3C">
                        <w:t>0000052514</w:t>
                      </w:r>
                    </w:p>
                    <w:p w14:paraId="15EAAC8B" w14:textId="7BED2AE5" w:rsidR="001D6F3C" w:rsidRDefault="001D6F3C">
                      <w:r>
                        <w:t xml:space="preserve">FEIN:  </w:t>
                      </w:r>
                      <w:r w:rsidRPr="001D6F3C">
                        <w:t>84-3153200</w:t>
                      </w:r>
                    </w:p>
                    <w:p w14:paraId="6B7E5A6E" w14:textId="461B2816" w:rsidR="001D6F3C" w:rsidRDefault="001D6F3C">
                      <w:r>
                        <w:t>Type of Business: LLC</w:t>
                      </w:r>
                    </w:p>
                    <w:p w14:paraId="459EF356" w14:textId="582C5E11" w:rsidR="001D6F3C" w:rsidRDefault="001D6F3C">
                      <w:r>
                        <w:t>NAICS: 44110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184D859" wp14:editId="3FF6D542">
                <wp:simplePos x="0" y="0"/>
                <wp:positionH relativeFrom="margin">
                  <wp:posOffset>-609600</wp:posOffset>
                </wp:positionH>
                <wp:positionV relativeFrom="paragraph">
                  <wp:posOffset>114300</wp:posOffset>
                </wp:positionV>
                <wp:extent cx="3282315" cy="1333687"/>
                <wp:effectExtent l="0" t="0" r="13335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2315" cy="13336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5F69CE" w14:textId="5D399D81" w:rsidR="00B308AF" w:rsidRDefault="00B308AF" w:rsidP="00B308AF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308A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Zach Larkin</w:t>
                            </w:r>
                          </w:p>
                          <w:p w14:paraId="2F0BA146" w14:textId="31138823" w:rsidR="008939ED" w:rsidRPr="00B308AF" w:rsidRDefault="008939ED" w:rsidP="00B308AF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zlarkin@larkin-ford.com</w:t>
                            </w:r>
                          </w:p>
                          <w:p w14:paraId="1F7FA040" w14:textId="17F901AF" w:rsidR="00B308AF" w:rsidRPr="00B308AF" w:rsidRDefault="00B308AF" w:rsidP="00B308AF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308A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Government Sales Manager</w:t>
                            </w:r>
                          </w:p>
                          <w:p w14:paraId="262CAB92" w14:textId="340E4AEE" w:rsidR="00B308AF" w:rsidRPr="00B308AF" w:rsidRDefault="00B308AF" w:rsidP="00B308AF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308A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2350 Park Road, Connersville, IN 47331</w:t>
                            </w:r>
                          </w:p>
                          <w:p w14:paraId="4F449F80" w14:textId="7521FFC0" w:rsidR="00B308AF" w:rsidRPr="00B308AF" w:rsidRDefault="00B308AF" w:rsidP="00B308AF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308A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765-825-0594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84D859" id="_x0000_s1027" type="#_x0000_t202" style="position:absolute;margin-left:-48pt;margin-top:9pt;width:258.45pt;height:105pt;z-index:25165824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">
                <v:textbox>
                  <w:txbxContent>
                    <w:p w14:paraId="5E5F69CE" w14:textId="5D399D81" w:rsidR="00B308AF" w:rsidRDefault="00B308AF" w:rsidP="00B308AF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B308A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Zach Larkin</w:t>
                      </w:r>
                    </w:p>
                    <w:p w14:paraId="2F0BA146" w14:textId="31138823" w:rsidR="008939ED" w:rsidRPr="00B308AF" w:rsidRDefault="008939ED" w:rsidP="00B308AF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zlarkin@larkin-ford.com</w:t>
                      </w:r>
                    </w:p>
                    <w:p w14:paraId="1F7FA040" w14:textId="17F901AF" w:rsidR="00B308AF" w:rsidRPr="00B308AF" w:rsidRDefault="00B308AF" w:rsidP="00B308AF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B308A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Government Sales Manager</w:t>
                      </w:r>
                    </w:p>
                    <w:p w14:paraId="262CAB92" w14:textId="340E4AEE" w:rsidR="00B308AF" w:rsidRPr="00B308AF" w:rsidRDefault="00B308AF" w:rsidP="00B308AF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B308A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2350 Park Road, Connersville, IN 47331</w:t>
                      </w:r>
                    </w:p>
                    <w:p w14:paraId="4F449F80" w14:textId="7521FFC0" w:rsidR="00B308AF" w:rsidRPr="00B308AF" w:rsidRDefault="00B308AF" w:rsidP="00B308AF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B308A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765-825-0594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B7179B">
        <w:rPr>
          <w:noProof/>
        </w:rPr>
        <w:drawing>
          <wp:anchor distT="0" distB="0" distL="114300" distR="114300" simplePos="0" relativeHeight="251657216" behindDoc="0" locked="0" layoutInCell="1" allowOverlap="1" wp14:anchorId="6ACE8BF4" wp14:editId="6A0FD8FB">
            <wp:simplePos x="0" y="0"/>
            <wp:positionH relativeFrom="margin">
              <wp:posOffset>-571500</wp:posOffset>
            </wp:positionH>
            <wp:positionV relativeFrom="margin">
              <wp:posOffset>-742950</wp:posOffset>
            </wp:positionV>
            <wp:extent cx="2308720" cy="876172"/>
            <wp:effectExtent l="0" t="0" r="0" b="635"/>
            <wp:wrapSquare wrapText="bothSides"/>
            <wp:docPr id="75467147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4671475" name="Picture 1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8720" cy="8761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9AB738B" w14:textId="55509731" w:rsidR="00184BBC" w:rsidRDefault="00184BBC"/>
    <w:p w14:paraId="6587A719" w14:textId="029B5C31" w:rsidR="00184BBC" w:rsidRDefault="00184BBC"/>
    <w:p w14:paraId="01E8038C" w14:textId="77777777" w:rsidR="001D6F3C" w:rsidRDefault="001D6F3C" w:rsidP="00B7179B">
      <w:pPr>
        <w:ind w:firstLine="720"/>
        <w:rPr>
          <w:sz w:val="24"/>
          <w:szCs w:val="24"/>
        </w:rPr>
      </w:pPr>
    </w:p>
    <w:p w14:paraId="798048F6" w14:textId="7F4CCD4A" w:rsidR="001D6F3C" w:rsidRDefault="001D6F3C" w:rsidP="00B7179B">
      <w:pPr>
        <w:ind w:firstLine="720"/>
        <w:rPr>
          <w:sz w:val="24"/>
          <w:szCs w:val="24"/>
        </w:rPr>
      </w:pPr>
    </w:p>
    <w:p w14:paraId="3433D7B4" w14:textId="77777777" w:rsidR="001D6F3C" w:rsidRDefault="001D6F3C" w:rsidP="00B7179B">
      <w:pPr>
        <w:ind w:firstLine="720"/>
        <w:rPr>
          <w:sz w:val="24"/>
          <w:szCs w:val="24"/>
        </w:rPr>
      </w:pPr>
    </w:p>
    <w:p w14:paraId="0BA7921F" w14:textId="7889FB3D" w:rsidR="001D6F3C" w:rsidRDefault="001D6F3C" w:rsidP="00B7179B">
      <w:pPr>
        <w:ind w:firstLine="720"/>
        <w:rPr>
          <w:sz w:val="24"/>
          <w:szCs w:val="24"/>
        </w:rPr>
      </w:pPr>
    </w:p>
    <w:p w14:paraId="2B1A3B06" w14:textId="76BA0703" w:rsidR="003358A1" w:rsidRDefault="003358A1" w:rsidP="00D05E60">
      <w:pPr>
        <w:spacing w:line="480" w:lineRule="auto"/>
        <w:ind w:firstLine="720"/>
      </w:pPr>
      <w:r w:rsidRPr="00184BBC">
        <w:rPr>
          <w:sz w:val="24"/>
          <w:szCs w:val="24"/>
        </w:rPr>
        <w:t>To Whom it may Concern</w:t>
      </w:r>
      <w:r>
        <w:t>:</w:t>
      </w:r>
    </w:p>
    <w:p w14:paraId="2857110D" w14:textId="5D37D8F8" w:rsidR="003358A1" w:rsidRDefault="003358A1" w:rsidP="00D05E60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Thank you for giving us the opportunity to bid</w:t>
      </w:r>
      <w:r w:rsidR="00B7179B">
        <w:rPr>
          <w:sz w:val="24"/>
          <w:szCs w:val="24"/>
        </w:rPr>
        <w:t xml:space="preserve">. I have attached in this file our base vehicle cost </w:t>
      </w:r>
      <w:r w:rsidR="00D05E60">
        <w:rPr>
          <w:sz w:val="24"/>
          <w:szCs w:val="24"/>
        </w:rPr>
        <w:t xml:space="preserve">as well as accessories/options </w:t>
      </w:r>
      <w:r w:rsidR="00B7179B">
        <w:rPr>
          <w:sz w:val="24"/>
          <w:szCs w:val="24"/>
        </w:rPr>
        <w:t xml:space="preserve">for </w:t>
      </w:r>
      <w:r w:rsidR="00794E88">
        <w:rPr>
          <w:sz w:val="24"/>
          <w:szCs w:val="24"/>
        </w:rPr>
        <w:t>our F-Series Trucks.</w:t>
      </w:r>
      <w:r w:rsidR="00656FDE">
        <w:rPr>
          <w:sz w:val="24"/>
          <w:szCs w:val="24"/>
        </w:rPr>
        <w:t xml:space="preserve"> I have also attached the Standard Equipment sheet for F-Series Trucks. The price quoted is for the XL trim.</w:t>
      </w:r>
      <w:r w:rsidR="00794E88">
        <w:rPr>
          <w:sz w:val="24"/>
          <w:szCs w:val="24"/>
        </w:rPr>
        <w:t xml:space="preserve"> </w:t>
      </w:r>
      <w:r w:rsidR="00D05E60">
        <w:rPr>
          <w:sz w:val="24"/>
          <w:szCs w:val="24"/>
        </w:rPr>
        <w:t>I would like to note that t</w:t>
      </w:r>
      <w:r w:rsidR="00794E88">
        <w:rPr>
          <w:sz w:val="24"/>
          <w:szCs w:val="24"/>
        </w:rPr>
        <w:t>he order bank for Super Duty trucks is currently open while the F-150 date is still to be determined. Please let me know if you have any questions.</w:t>
      </w:r>
    </w:p>
    <w:p w14:paraId="117E5CB0" w14:textId="58AEF342" w:rsidR="00B7179B" w:rsidRDefault="00B7179B" w:rsidP="00D05E60">
      <w:pPr>
        <w:spacing w:line="480" w:lineRule="auto"/>
        <w:rPr>
          <w:sz w:val="24"/>
          <w:szCs w:val="24"/>
        </w:rPr>
      </w:pPr>
    </w:p>
    <w:p w14:paraId="7053EAE4" w14:textId="7A4668CF" w:rsidR="00B7179B" w:rsidRDefault="00B7179B" w:rsidP="00D05E60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Thank you,</w:t>
      </w:r>
    </w:p>
    <w:p w14:paraId="15696B71" w14:textId="65038482" w:rsidR="00B7179B" w:rsidRPr="00184BBC" w:rsidRDefault="00B7179B" w:rsidP="00D05E60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Zach Larkin</w:t>
      </w:r>
    </w:p>
    <w:p w14:paraId="10AE561C" w14:textId="22B5BE56" w:rsidR="00184BBC" w:rsidRDefault="00184BBC"/>
    <w:p w14:paraId="6A057037" w14:textId="11A2F696" w:rsidR="00184BBC" w:rsidRDefault="00184BBC">
      <w:r>
        <w:tab/>
      </w:r>
    </w:p>
    <w:sectPr w:rsidR="00184B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8AF"/>
    <w:rsid w:val="00007222"/>
    <w:rsid w:val="00184BBC"/>
    <w:rsid w:val="001D6F3C"/>
    <w:rsid w:val="003358A1"/>
    <w:rsid w:val="00616EA8"/>
    <w:rsid w:val="00656FDE"/>
    <w:rsid w:val="00677C52"/>
    <w:rsid w:val="00794E88"/>
    <w:rsid w:val="008939ED"/>
    <w:rsid w:val="00B308AF"/>
    <w:rsid w:val="00B51FBA"/>
    <w:rsid w:val="00B7179B"/>
    <w:rsid w:val="00D05E60"/>
    <w:rsid w:val="00F9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091B63"/>
  <w15:chartTrackingRefBased/>
  <w15:docId w15:val="{0B743286-1E5B-4244-8254-3D27E5523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08AF"/>
  </w:style>
  <w:style w:type="paragraph" w:styleId="Heading1">
    <w:name w:val="heading 1"/>
    <w:basedOn w:val="Normal"/>
    <w:next w:val="Normal"/>
    <w:link w:val="Heading1Char"/>
    <w:uiPriority w:val="9"/>
    <w:qFormat/>
    <w:rsid w:val="00B308AF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308AF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308AF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308A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308A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308AF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308AF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308AF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44546A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308AF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308A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308AF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308AF"/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308AF"/>
    <w:rPr>
      <w:rFonts w:asciiTheme="majorHAnsi" w:eastAsiaTheme="majorEastAsia" w:hAnsiTheme="majorHAnsi" w:cstheme="majorBidi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308AF"/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308AF"/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308AF"/>
    <w:rPr>
      <w:rFonts w:asciiTheme="majorHAnsi" w:eastAsiaTheme="majorEastAsia" w:hAnsiTheme="majorHAnsi" w:cstheme="majorBidi"/>
      <w:i/>
      <w:iCs/>
      <w:color w:val="1F3864" w:themeColor="accent1" w:themeShade="80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308AF"/>
    <w:rPr>
      <w:rFonts w:asciiTheme="majorHAnsi" w:eastAsiaTheme="majorEastAsia" w:hAnsiTheme="majorHAnsi" w:cstheme="majorBidi"/>
      <w:b/>
      <w:bCs/>
      <w:color w:val="44546A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308AF"/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308AF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itle">
    <w:name w:val="Title"/>
    <w:basedOn w:val="Normal"/>
    <w:next w:val="Normal"/>
    <w:link w:val="TitleChar"/>
    <w:uiPriority w:val="10"/>
    <w:qFormat/>
    <w:rsid w:val="00B308AF"/>
    <w:pPr>
      <w:spacing w:after="0" w:line="240" w:lineRule="auto"/>
      <w:contextualSpacing/>
    </w:pPr>
    <w:rPr>
      <w:rFonts w:asciiTheme="majorHAnsi" w:eastAsiaTheme="majorEastAsia" w:hAnsiTheme="majorHAnsi" w:cstheme="majorBidi"/>
      <w:color w:val="4472C4" w:themeColor="accent1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308AF"/>
    <w:rPr>
      <w:rFonts w:asciiTheme="majorHAnsi" w:eastAsiaTheme="majorEastAsia" w:hAnsiTheme="majorHAnsi" w:cstheme="majorBidi"/>
      <w:color w:val="4472C4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308AF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308AF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B308AF"/>
    <w:rPr>
      <w:b/>
      <w:bCs/>
    </w:rPr>
  </w:style>
  <w:style w:type="character" w:styleId="Emphasis">
    <w:name w:val="Emphasis"/>
    <w:basedOn w:val="DefaultParagraphFont"/>
    <w:uiPriority w:val="20"/>
    <w:qFormat/>
    <w:rsid w:val="00B308AF"/>
    <w:rPr>
      <w:i/>
      <w:iCs/>
    </w:rPr>
  </w:style>
  <w:style w:type="paragraph" w:styleId="NoSpacing">
    <w:name w:val="No Spacing"/>
    <w:uiPriority w:val="1"/>
    <w:qFormat/>
    <w:rsid w:val="00B308AF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B308AF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308AF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308AF"/>
    <w:pPr>
      <w:pBdr>
        <w:left w:val="single" w:sz="18" w:space="12" w:color="4472C4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308AF"/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B308AF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B308AF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B308AF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B308AF"/>
    <w:rPr>
      <w:b/>
      <w:bCs/>
      <w:smallCaps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B308AF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308AF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zach larkin</dc:creator>
  <cp:keywords/>
  <dc:description/>
  <cp:lastModifiedBy>zach larkin</cp:lastModifiedBy>
  <cp:revision>6</cp:revision>
  <dcterms:created xsi:type="dcterms:W3CDTF">2023-07-21T19:03:00Z</dcterms:created>
  <dcterms:modified xsi:type="dcterms:W3CDTF">2023-08-02T12:14:00Z</dcterms:modified>
</cp:coreProperties>
</file>